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3"/>
        <w:tblW w:w="14768" w:type="dxa"/>
        <w:tblLook w:val="04A0" w:firstRow="1" w:lastRow="0" w:firstColumn="1" w:lastColumn="0" w:noHBand="0" w:noVBand="1"/>
      </w:tblPr>
      <w:tblGrid>
        <w:gridCol w:w="3692"/>
        <w:gridCol w:w="3692"/>
        <w:gridCol w:w="3692"/>
        <w:gridCol w:w="3692"/>
      </w:tblGrid>
      <w:tr w:rsidR="00755299" w14:paraId="07AA3545" w14:textId="77777777" w:rsidTr="00FB6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1239F699" w14:textId="77777777" w:rsidR="00755299" w:rsidRDefault="00755299" w:rsidP="00755299">
            <w:r>
              <w:t>ENERO</w:t>
            </w:r>
          </w:p>
          <w:p w14:paraId="54B605BA" w14:textId="77777777" w:rsidR="00755299" w:rsidRDefault="00755299" w:rsidP="00755299"/>
          <w:p w14:paraId="6606889C" w14:textId="6B368BE4" w:rsidR="00755299" w:rsidRPr="008D6EBF" w:rsidRDefault="00BF2654" w:rsidP="00755299">
            <w:pPr>
              <w:rPr>
                <w:sz w:val="28"/>
                <w:szCs w:val="28"/>
                <w:u w:val="single"/>
              </w:rPr>
            </w:pPr>
            <w:r w:rsidRPr="008D6EBF">
              <w:rPr>
                <w:sz w:val="28"/>
                <w:szCs w:val="28"/>
                <w:u w:val="single"/>
              </w:rPr>
              <w:t>AGUA</w:t>
            </w:r>
            <w:r w:rsidR="004F526E">
              <w:rPr>
                <w:sz w:val="28"/>
                <w:szCs w:val="28"/>
                <w:u w:val="single"/>
              </w:rPr>
              <w:t>-ALC</w:t>
            </w:r>
            <w:r w:rsidRPr="008D6EBF">
              <w:rPr>
                <w:sz w:val="28"/>
                <w:szCs w:val="28"/>
                <w:u w:val="single"/>
              </w:rPr>
              <w:t xml:space="preserve"> 4ºTRIM 201</w:t>
            </w:r>
            <w:r w:rsidR="00097652">
              <w:rPr>
                <w:sz w:val="28"/>
                <w:szCs w:val="28"/>
                <w:u w:val="single"/>
              </w:rPr>
              <w:t>9</w:t>
            </w:r>
          </w:p>
          <w:p w14:paraId="23B3B2EC" w14:textId="77777777" w:rsidR="00B0022E" w:rsidRPr="000C6A43" w:rsidRDefault="00B0022E" w:rsidP="00755299">
            <w:pPr>
              <w:rPr>
                <w:b w:val="0"/>
                <w:sz w:val="28"/>
                <w:szCs w:val="28"/>
              </w:rPr>
            </w:pPr>
          </w:p>
          <w:p w14:paraId="3FE3D0F1" w14:textId="77777777" w:rsidR="00755299" w:rsidRPr="00E96908" w:rsidRDefault="00755299" w:rsidP="00755299">
            <w:r w:rsidRPr="00E96908">
              <w:t>C.A.I</w:t>
            </w:r>
            <w:r w:rsidRPr="00E96908">
              <w:rPr>
                <w:i/>
              </w:rPr>
              <w:t>.  (1-5)</w:t>
            </w:r>
          </w:p>
          <w:p w14:paraId="21D372C9" w14:textId="77777777" w:rsidR="00755299" w:rsidRPr="00E96908" w:rsidRDefault="00755299" w:rsidP="00755299">
            <w:r w:rsidRPr="00E96908">
              <w:t xml:space="preserve">TRANSPORTE ESCOLAR </w:t>
            </w:r>
            <w:r w:rsidRPr="00E96908">
              <w:rPr>
                <w:i/>
              </w:rPr>
              <w:t>(25-30)</w:t>
            </w:r>
          </w:p>
          <w:p w14:paraId="47E75C90" w14:textId="77777777" w:rsidR="00755299" w:rsidRPr="00E96908" w:rsidRDefault="00755299" w:rsidP="00755299">
            <w:r w:rsidRPr="00E96908">
              <w:t xml:space="preserve">ACT. PISCINA </w:t>
            </w:r>
            <w:r w:rsidRPr="00E96908">
              <w:rPr>
                <w:i/>
              </w:rPr>
              <w:t>(1-10)</w:t>
            </w:r>
          </w:p>
          <w:p w14:paraId="7D86D8CA" w14:textId="77777777" w:rsidR="00755299" w:rsidRPr="00E96908" w:rsidRDefault="00755299" w:rsidP="00755299">
            <w:pPr>
              <w:rPr>
                <w:i/>
              </w:rPr>
            </w:pPr>
            <w:r w:rsidRPr="00E96908">
              <w:t xml:space="preserve">S.A.D. </w:t>
            </w:r>
            <w:r w:rsidRPr="00E96908">
              <w:rPr>
                <w:i/>
              </w:rPr>
              <w:t>(1-10)</w:t>
            </w:r>
          </w:p>
          <w:p w14:paraId="3937B8DE" w14:textId="77777777" w:rsidR="00755299" w:rsidRDefault="00755299" w:rsidP="00755299"/>
          <w:p w14:paraId="29BBDD50" w14:textId="77777777" w:rsidR="00755299" w:rsidRDefault="00755299" w:rsidP="00755299"/>
          <w:p w14:paraId="2726168A" w14:textId="77777777" w:rsidR="00755299" w:rsidRDefault="00755299" w:rsidP="00755299"/>
        </w:tc>
        <w:tc>
          <w:tcPr>
            <w:tcW w:w="3692" w:type="dxa"/>
          </w:tcPr>
          <w:p w14:paraId="7B3B62C1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FEBRERO</w:t>
            </w:r>
          </w:p>
          <w:p w14:paraId="30486FEA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A29C4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21222A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>C.A.I</w:t>
            </w:r>
            <w:r w:rsidRPr="005647AE">
              <w:rPr>
                <w:i/>
              </w:rPr>
              <w:t>.  (1-5)</w:t>
            </w:r>
          </w:p>
          <w:p w14:paraId="1728768F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TRANSPORTE ESCOLAR </w:t>
            </w:r>
            <w:r w:rsidRPr="005647AE">
              <w:rPr>
                <w:i/>
              </w:rPr>
              <w:t>(25-30)</w:t>
            </w:r>
          </w:p>
          <w:p w14:paraId="06590280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ACT. </w:t>
            </w:r>
            <w:r>
              <w:t>PISCINA</w:t>
            </w:r>
            <w:r w:rsidRPr="005647AE">
              <w:t xml:space="preserve">  </w:t>
            </w:r>
            <w:r w:rsidRPr="005647AE">
              <w:rPr>
                <w:i/>
              </w:rPr>
              <w:t>(1-10)</w:t>
            </w:r>
          </w:p>
          <w:p w14:paraId="62E287F9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647AE">
              <w:t xml:space="preserve">S.A.D. </w:t>
            </w:r>
            <w:r w:rsidRPr="005647AE">
              <w:rPr>
                <w:i/>
              </w:rPr>
              <w:t>(1-10)</w:t>
            </w:r>
          </w:p>
          <w:p w14:paraId="291600B1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AFD2A5E" w14:textId="77777777" w:rsidR="003713CA" w:rsidRPr="00F161C9" w:rsidRDefault="003713CA" w:rsidP="00371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u w:val="single"/>
              </w:rPr>
            </w:pPr>
            <w:r w:rsidRPr="00F161C9">
              <w:rPr>
                <w:color w:val="FF0000"/>
                <w:u w:val="single"/>
              </w:rPr>
              <w:t>APREMIO VADOS 2019</w:t>
            </w:r>
          </w:p>
          <w:p w14:paraId="2787390B" w14:textId="47643303" w:rsidR="003713CA" w:rsidRPr="003713CA" w:rsidRDefault="003713CA" w:rsidP="00371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61C9">
              <w:rPr>
                <w:color w:val="FF0000"/>
                <w:u w:val="single"/>
              </w:rPr>
              <w:t xml:space="preserve">APREMIO </w:t>
            </w:r>
            <w:r w:rsidR="00F161C9" w:rsidRPr="00F161C9">
              <w:rPr>
                <w:color w:val="FF0000"/>
                <w:u w:val="single"/>
              </w:rPr>
              <w:t>BASURA</w:t>
            </w:r>
            <w:bookmarkStart w:id="0" w:name="_GoBack"/>
            <w:bookmarkEnd w:id="0"/>
            <w:r w:rsidR="00F161C9" w:rsidRPr="00F161C9">
              <w:rPr>
                <w:color w:val="FF0000"/>
                <w:u w:val="single"/>
              </w:rPr>
              <w:t xml:space="preserve"> 2º SEM. 2019</w:t>
            </w:r>
          </w:p>
        </w:tc>
        <w:tc>
          <w:tcPr>
            <w:tcW w:w="3692" w:type="dxa"/>
          </w:tcPr>
          <w:p w14:paraId="09A42FD2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MARZO</w:t>
            </w:r>
          </w:p>
          <w:p w14:paraId="7ACB3013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05039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127659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>C.A.I</w:t>
            </w:r>
            <w:r w:rsidRPr="005647AE">
              <w:rPr>
                <w:i/>
              </w:rPr>
              <w:t>.  (1-5)</w:t>
            </w:r>
          </w:p>
          <w:p w14:paraId="6A52ED6D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TRANSPORTE ESCOLAR </w:t>
            </w:r>
            <w:r w:rsidRPr="005647AE">
              <w:rPr>
                <w:i/>
              </w:rPr>
              <w:t>(25-30)</w:t>
            </w:r>
          </w:p>
          <w:p w14:paraId="0A6B582D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ACT. </w:t>
            </w:r>
            <w:r>
              <w:t>PISCINA</w:t>
            </w:r>
            <w:r w:rsidRPr="005647AE">
              <w:t xml:space="preserve"> </w:t>
            </w:r>
            <w:r w:rsidRPr="005647AE">
              <w:rPr>
                <w:i/>
              </w:rPr>
              <w:t>(1-10)</w:t>
            </w:r>
          </w:p>
          <w:p w14:paraId="69DDF9D9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647AE">
              <w:t xml:space="preserve">S.A.D. </w:t>
            </w:r>
            <w:r w:rsidRPr="005647AE">
              <w:rPr>
                <w:i/>
              </w:rPr>
              <w:t>(1-10)</w:t>
            </w:r>
          </w:p>
          <w:p w14:paraId="6B90A839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A91239F" w14:textId="77777777" w:rsidR="00097652" w:rsidRDefault="00097652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6F05F" w14:textId="23B73915" w:rsidR="00097652" w:rsidRPr="00F161C9" w:rsidRDefault="00097652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single"/>
              </w:rPr>
            </w:pPr>
            <w:r w:rsidRPr="00F161C9">
              <w:rPr>
                <w:color w:val="FF0000"/>
                <w:u w:val="single"/>
              </w:rPr>
              <w:t>APREMIO AGUA 4ºTRIM 2019</w:t>
            </w:r>
          </w:p>
        </w:tc>
        <w:tc>
          <w:tcPr>
            <w:tcW w:w="3692" w:type="dxa"/>
          </w:tcPr>
          <w:p w14:paraId="02002DA1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ABRIL</w:t>
            </w:r>
          </w:p>
          <w:p w14:paraId="5BE3270B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DBB9F" w14:textId="3EEA45AA" w:rsidR="00755299" w:rsidRPr="008D6EBF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8D6EBF">
              <w:rPr>
                <w:sz w:val="24"/>
                <w:szCs w:val="24"/>
                <w:u w:val="single"/>
              </w:rPr>
              <w:t>AGUA  1ER TRIMESTRE 20</w:t>
            </w:r>
            <w:r w:rsidR="00F161C9">
              <w:rPr>
                <w:sz w:val="24"/>
                <w:szCs w:val="24"/>
                <w:u w:val="single"/>
              </w:rPr>
              <w:t>20</w:t>
            </w:r>
          </w:p>
          <w:p w14:paraId="0AF39F74" w14:textId="77777777" w:rsidR="00B0022E" w:rsidRDefault="00B0022E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38CCB4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>C.A.I</w:t>
            </w:r>
            <w:r w:rsidRPr="005647AE">
              <w:rPr>
                <w:i/>
              </w:rPr>
              <w:t>.  (1-5)</w:t>
            </w:r>
          </w:p>
          <w:p w14:paraId="0111EBA3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TRANSPORTE ESCOLAR </w:t>
            </w:r>
            <w:r w:rsidRPr="005647AE">
              <w:rPr>
                <w:i/>
              </w:rPr>
              <w:t>(25-30)</w:t>
            </w:r>
          </w:p>
          <w:p w14:paraId="27898251" w14:textId="77777777" w:rsidR="00755299" w:rsidRPr="005647AE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ACT. </w:t>
            </w:r>
            <w:r>
              <w:t>PISCINA</w:t>
            </w:r>
            <w:r w:rsidRPr="005647AE">
              <w:t xml:space="preserve"> </w:t>
            </w:r>
            <w:r w:rsidRPr="005647AE">
              <w:rPr>
                <w:i/>
              </w:rPr>
              <w:t>(1-10)</w:t>
            </w:r>
          </w:p>
          <w:p w14:paraId="31BF0186" w14:textId="77777777" w:rsidR="00755299" w:rsidRDefault="00755299" w:rsidP="00755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47AE">
              <w:t xml:space="preserve">S.A.D. </w:t>
            </w:r>
            <w:r w:rsidRPr="005647AE">
              <w:rPr>
                <w:i/>
              </w:rPr>
              <w:t>(1-10)</w:t>
            </w:r>
          </w:p>
        </w:tc>
      </w:tr>
      <w:tr w:rsidR="00755299" w14:paraId="321A6472" w14:textId="77777777" w:rsidTr="00FB6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7CA4566" w14:textId="1EEE6281" w:rsidR="00755299" w:rsidRDefault="00755299">
            <w:pPr>
              <w:rPr>
                <w:b w:val="0"/>
                <w:bCs w:val="0"/>
              </w:rPr>
            </w:pPr>
            <w:r>
              <w:t>MAYO</w:t>
            </w:r>
          </w:p>
          <w:p w14:paraId="3A45C34F" w14:textId="77777777" w:rsidR="00097652" w:rsidRDefault="00097652"/>
          <w:p w14:paraId="15D52FC7" w14:textId="77777777" w:rsidR="00B0022E" w:rsidRPr="000C6A43" w:rsidRDefault="00B0022E" w:rsidP="00B0022E">
            <w:pPr>
              <w:rPr>
                <w:b w:val="0"/>
              </w:rPr>
            </w:pPr>
            <w:r w:rsidRPr="000C6A43">
              <w:rPr>
                <w:b w:val="0"/>
              </w:rPr>
              <w:t>C.A.I</w:t>
            </w:r>
            <w:r w:rsidRPr="005647AE">
              <w:rPr>
                <w:b w:val="0"/>
                <w:i/>
              </w:rPr>
              <w:t>.  (1-5)</w:t>
            </w:r>
          </w:p>
          <w:p w14:paraId="2E9690FA" w14:textId="77777777" w:rsidR="00B0022E" w:rsidRPr="000C6A43" w:rsidRDefault="00B0022E" w:rsidP="00B0022E">
            <w:pPr>
              <w:rPr>
                <w:b w:val="0"/>
              </w:rPr>
            </w:pPr>
            <w:r w:rsidRPr="000C6A43">
              <w:rPr>
                <w:b w:val="0"/>
              </w:rPr>
              <w:t>TRANSPORTE ESCOLAR</w:t>
            </w:r>
            <w:r>
              <w:rPr>
                <w:b w:val="0"/>
              </w:rPr>
              <w:t xml:space="preserve"> </w:t>
            </w:r>
            <w:r w:rsidRPr="005647AE">
              <w:rPr>
                <w:b w:val="0"/>
                <w:i/>
              </w:rPr>
              <w:t>(25-30)</w:t>
            </w:r>
          </w:p>
          <w:p w14:paraId="61449CB0" w14:textId="77777777" w:rsidR="00B0022E" w:rsidRPr="000C6A43" w:rsidRDefault="00B0022E" w:rsidP="00B0022E">
            <w:pPr>
              <w:rPr>
                <w:b w:val="0"/>
              </w:rPr>
            </w:pPr>
            <w:r w:rsidRPr="000C6A43">
              <w:rPr>
                <w:b w:val="0"/>
              </w:rPr>
              <w:t xml:space="preserve">ACT. </w:t>
            </w:r>
            <w:r>
              <w:rPr>
                <w:b w:val="0"/>
              </w:rPr>
              <w:t xml:space="preserve">PISCINA </w:t>
            </w:r>
            <w:r w:rsidRPr="005647AE">
              <w:rPr>
                <w:b w:val="0"/>
                <w:i/>
              </w:rPr>
              <w:t>(1-10)</w:t>
            </w:r>
          </w:p>
          <w:p w14:paraId="35D68A5C" w14:textId="77777777" w:rsidR="00B0022E" w:rsidRPr="005647AE" w:rsidRDefault="00B0022E" w:rsidP="00B0022E">
            <w:pPr>
              <w:rPr>
                <w:b w:val="0"/>
                <w:i/>
              </w:rPr>
            </w:pPr>
            <w:r w:rsidRPr="000C6A43">
              <w:rPr>
                <w:b w:val="0"/>
              </w:rPr>
              <w:t>S.A.D.</w:t>
            </w:r>
            <w:r>
              <w:rPr>
                <w:b w:val="0"/>
              </w:rPr>
              <w:t xml:space="preserve"> </w:t>
            </w:r>
            <w:r w:rsidRPr="005647AE">
              <w:rPr>
                <w:b w:val="0"/>
                <w:i/>
              </w:rPr>
              <w:t>(1-10)</w:t>
            </w:r>
          </w:p>
          <w:p w14:paraId="0286CC29" w14:textId="77777777" w:rsidR="008D6EBF" w:rsidRDefault="008D6EBF">
            <w:pPr>
              <w:rPr>
                <w:b w:val="0"/>
                <w:bCs w:val="0"/>
              </w:rPr>
            </w:pPr>
          </w:p>
          <w:p w14:paraId="0852E11E" w14:textId="77777777" w:rsidR="00755299" w:rsidRPr="008D6EBF" w:rsidRDefault="00755299" w:rsidP="008D6EBF"/>
        </w:tc>
        <w:tc>
          <w:tcPr>
            <w:tcW w:w="3692" w:type="dxa"/>
          </w:tcPr>
          <w:p w14:paraId="6E92F36C" w14:textId="1FC7426F" w:rsidR="00B0022E" w:rsidRDefault="0075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JUNIO</w:t>
            </w:r>
          </w:p>
          <w:p w14:paraId="3A4C5F3C" w14:textId="77777777" w:rsidR="00097652" w:rsidRPr="004523CD" w:rsidRDefault="00097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691578F" w14:textId="6BB5E6AB" w:rsidR="00715534" w:rsidRPr="00E96908" w:rsidRDefault="00715534" w:rsidP="007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BASURA 1ER SEMESTR</w:t>
            </w:r>
            <w:r w:rsidR="004F526E">
              <w:rPr>
                <w:b/>
                <w:sz w:val="28"/>
                <w:szCs w:val="28"/>
              </w:rPr>
              <w:t xml:space="preserve"> 2020</w:t>
            </w:r>
          </w:p>
          <w:p w14:paraId="60D8D1B4" w14:textId="77777777" w:rsidR="00B0022E" w:rsidRPr="000C6A43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A43">
              <w:rPr>
                <w:b/>
              </w:rPr>
              <w:t>C.A.I</w:t>
            </w:r>
            <w:r w:rsidRPr="005647AE">
              <w:rPr>
                <w:b/>
                <w:i/>
              </w:rPr>
              <w:t>.  (1-5)</w:t>
            </w:r>
          </w:p>
          <w:p w14:paraId="5E7CBB01" w14:textId="77777777" w:rsidR="003713CA" w:rsidRPr="003713CA" w:rsidRDefault="003713CA" w:rsidP="00371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713CA">
              <w:rPr>
                <w:b/>
                <w:bCs/>
              </w:rPr>
              <w:t xml:space="preserve">TRANSPORTE ESCOLAR </w:t>
            </w:r>
            <w:r w:rsidRPr="003713CA">
              <w:rPr>
                <w:b/>
                <w:bCs/>
                <w:i/>
              </w:rPr>
              <w:t>(25-30)</w:t>
            </w:r>
          </w:p>
          <w:p w14:paraId="78F1CE8A" w14:textId="6B098A6E" w:rsidR="00B0022E" w:rsidRPr="000C6A43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A43">
              <w:rPr>
                <w:b/>
              </w:rPr>
              <w:t xml:space="preserve">ACT. </w:t>
            </w:r>
            <w:r>
              <w:rPr>
                <w:b/>
              </w:rPr>
              <w:t xml:space="preserve">PISCINA </w:t>
            </w:r>
            <w:r w:rsidRPr="005647AE">
              <w:rPr>
                <w:b/>
                <w:i/>
              </w:rPr>
              <w:t>(1-10)</w:t>
            </w:r>
          </w:p>
          <w:p w14:paraId="201E0B64" w14:textId="77777777" w:rsidR="00B0022E" w:rsidRPr="005647AE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C6A43">
              <w:rPr>
                <w:b/>
              </w:rPr>
              <w:t>S.A.D.</w:t>
            </w:r>
            <w:r>
              <w:rPr>
                <w:b/>
              </w:rPr>
              <w:t xml:space="preserve"> </w:t>
            </w:r>
            <w:r w:rsidRPr="005647AE">
              <w:rPr>
                <w:b/>
                <w:i/>
              </w:rPr>
              <w:t>(1-10)</w:t>
            </w:r>
          </w:p>
          <w:p w14:paraId="52E2EFAC" w14:textId="4B999223" w:rsidR="00706770" w:rsidRPr="004F526E" w:rsidRDefault="00706770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u w:val="single"/>
              </w:rPr>
            </w:pPr>
            <w:r w:rsidRPr="004F526E">
              <w:rPr>
                <w:b/>
                <w:bCs/>
                <w:color w:val="FF0000"/>
                <w:u w:val="single"/>
              </w:rPr>
              <w:t>APREMIO AGUA</w:t>
            </w:r>
            <w:r w:rsidR="004F526E" w:rsidRPr="004F526E">
              <w:rPr>
                <w:b/>
                <w:bCs/>
                <w:color w:val="FF0000"/>
                <w:u w:val="single"/>
              </w:rPr>
              <w:t xml:space="preserve"> 1ER TRIM 2020</w:t>
            </w:r>
          </w:p>
          <w:p w14:paraId="2F33F51B" w14:textId="77777777" w:rsidR="00755299" w:rsidRPr="00B0022E" w:rsidRDefault="00755299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2" w:type="dxa"/>
          </w:tcPr>
          <w:p w14:paraId="774EE4D9" w14:textId="77777777" w:rsidR="00B0022E" w:rsidRPr="004523CD" w:rsidRDefault="0075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JULIO</w:t>
            </w:r>
          </w:p>
          <w:p w14:paraId="28AE4315" w14:textId="77777777" w:rsidR="00B0022E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5045FC" w14:textId="592E3561" w:rsidR="00BF2654" w:rsidRPr="008D6EBF" w:rsidRDefault="00BF2654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8D6EBF">
              <w:rPr>
                <w:b/>
                <w:sz w:val="28"/>
                <w:szCs w:val="28"/>
                <w:u w:val="single"/>
              </w:rPr>
              <w:t>AGUA 2º TRIMESTRE 20</w:t>
            </w:r>
            <w:r w:rsidR="001F783F">
              <w:rPr>
                <w:b/>
                <w:sz w:val="28"/>
                <w:szCs w:val="28"/>
                <w:u w:val="single"/>
              </w:rPr>
              <w:t>20</w:t>
            </w:r>
          </w:p>
          <w:p w14:paraId="6299A7B7" w14:textId="77777777" w:rsidR="00B0022E" w:rsidRPr="000C6A43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A43">
              <w:rPr>
                <w:b/>
              </w:rPr>
              <w:t>C.A.I</w:t>
            </w:r>
            <w:r w:rsidRPr="005647AE">
              <w:rPr>
                <w:b/>
                <w:i/>
              </w:rPr>
              <w:t>.  (1-5)</w:t>
            </w:r>
          </w:p>
          <w:p w14:paraId="3BC40926" w14:textId="77777777" w:rsidR="00B0022E" w:rsidRPr="000C6A43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A43">
              <w:rPr>
                <w:b/>
              </w:rPr>
              <w:t xml:space="preserve">ACT. </w:t>
            </w:r>
            <w:r>
              <w:rPr>
                <w:b/>
              </w:rPr>
              <w:t xml:space="preserve">PISCINA </w:t>
            </w:r>
            <w:r w:rsidRPr="005647AE">
              <w:rPr>
                <w:b/>
                <w:i/>
              </w:rPr>
              <w:t>(1-10)</w:t>
            </w:r>
          </w:p>
          <w:p w14:paraId="0D7C197E" w14:textId="77777777" w:rsidR="00B0022E" w:rsidRDefault="00B0022E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6A43">
              <w:rPr>
                <w:b/>
              </w:rPr>
              <w:t>S.A.D.</w:t>
            </w:r>
            <w:r>
              <w:rPr>
                <w:b/>
              </w:rPr>
              <w:t xml:space="preserve"> </w:t>
            </w:r>
            <w:r w:rsidRPr="005647AE">
              <w:rPr>
                <w:b/>
                <w:i/>
              </w:rPr>
              <w:t>(1-10)</w:t>
            </w:r>
          </w:p>
          <w:p w14:paraId="6CEAA2AE" w14:textId="77777777" w:rsidR="00755299" w:rsidRPr="00B0022E" w:rsidRDefault="00755299" w:rsidP="00B0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2" w:type="dxa"/>
          </w:tcPr>
          <w:p w14:paraId="006FD7FD" w14:textId="77777777" w:rsidR="00755299" w:rsidRPr="004523CD" w:rsidRDefault="00755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AGOSTO</w:t>
            </w:r>
          </w:p>
          <w:p w14:paraId="4BD7F989" w14:textId="75D8F8A1" w:rsidR="004523CD" w:rsidRPr="000C6A43" w:rsidRDefault="004523CD" w:rsidP="00452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            </w:t>
            </w:r>
          </w:p>
          <w:p w14:paraId="4ABC5218" w14:textId="77777777" w:rsidR="004523CD" w:rsidRDefault="004523CD" w:rsidP="008D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0C6A43">
              <w:rPr>
                <w:b/>
              </w:rPr>
              <w:t>S.A.D.</w:t>
            </w:r>
            <w:r>
              <w:rPr>
                <w:b/>
              </w:rPr>
              <w:t xml:space="preserve"> </w:t>
            </w:r>
            <w:r w:rsidRPr="005647AE">
              <w:rPr>
                <w:b/>
                <w:i/>
              </w:rPr>
              <w:t>(1-10)</w:t>
            </w:r>
          </w:p>
          <w:p w14:paraId="458DAA33" w14:textId="77777777" w:rsidR="004F526E" w:rsidRDefault="004F526E" w:rsidP="004F5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3E094A1" w14:textId="77777777" w:rsidR="004F526E" w:rsidRDefault="004F526E" w:rsidP="004F5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78CDD81" w14:textId="1C123C2F" w:rsidR="004F526E" w:rsidRPr="00CB7AC3" w:rsidRDefault="004F526E" w:rsidP="004F5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u w:val="single"/>
              </w:rPr>
            </w:pPr>
            <w:r w:rsidRPr="00CB7AC3">
              <w:rPr>
                <w:b/>
                <w:bCs/>
                <w:color w:val="FF0000"/>
                <w:u w:val="single"/>
              </w:rPr>
              <w:t>APREMIO BASURA 1ER SEMESTRE 2020</w:t>
            </w:r>
          </w:p>
        </w:tc>
      </w:tr>
      <w:tr w:rsidR="00755299" w14:paraId="3A12BBFE" w14:textId="77777777" w:rsidTr="00FB6E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98C474D" w14:textId="77777777" w:rsidR="00755299" w:rsidRDefault="004523CD">
            <w:r>
              <w:t>S</w:t>
            </w:r>
            <w:r w:rsidR="00755299">
              <w:t xml:space="preserve">EPTIEMBRE </w:t>
            </w:r>
          </w:p>
          <w:p w14:paraId="55981F4D" w14:textId="77777777" w:rsidR="00755299" w:rsidRDefault="00755299"/>
          <w:p w14:paraId="47F5AE01" w14:textId="77777777" w:rsidR="00755299" w:rsidRPr="00E96908" w:rsidRDefault="00755299">
            <w:r w:rsidRPr="00E96908">
              <w:t>C.A.I</w:t>
            </w:r>
            <w:r w:rsidRPr="00E96908">
              <w:rPr>
                <w:i/>
              </w:rPr>
              <w:t>.  (1-5)</w:t>
            </w:r>
          </w:p>
          <w:p w14:paraId="37213ED2" w14:textId="77777777" w:rsidR="00755299" w:rsidRPr="00E96908" w:rsidRDefault="00755299">
            <w:r w:rsidRPr="00E96908">
              <w:t xml:space="preserve">TRANSPORTE ESCOLAR </w:t>
            </w:r>
            <w:r w:rsidRPr="00E96908">
              <w:rPr>
                <w:i/>
              </w:rPr>
              <w:t>(25-30)</w:t>
            </w:r>
          </w:p>
          <w:p w14:paraId="1173CBB1" w14:textId="77777777" w:rsidR="00755299" w:rsidRPr="00E96908" w:rsidRDefault="00755299">
            <w:r w:rsidRPr="00E96908">
              <w:t xml:space="preserve">ACT. PISCINA </w:t>
            </w:r>
            <w:r w:rsidRPr="00E96908">
              <w:rPr>
                <w:i/>
              </w:rPr>
              <w:t>(1-10)</w:t>
            </w:r>
          </w:p>
          <w:p w14:paraId="744FF1EE" w14:textId="77777777" w:rsidR="00755299" w:rsidRPr="00E96908" w:rsidRDefault="00755299">
            <w:pPr>
              <w:rPr>
                <w:i/>
              </w:rPr>
            </w:pPr>
            <w:r w:rsidRPr="00E96908">
              <w:t xml:space="preserve">S.A.D. </w:t>
            </w:r>
            <w:r w:rsidRPr="00E96908">
              <w:rPr>
                <w:i/>
              </w:rPr>
              <w:t>(1-10)</w:t>
            </w:r>
          </w:p>
          <w:p w14:paraId="3A013A96" w14:textId="7EA34D65" w:rsidR="00755299" w:rsidRPr="001F783F" w:rsidRDefault="001F783F">
            <w:pPr>
              <w:rPr>
                <w:color w:val="FF0000"/>
                <w:u w:val="single"/>
              </w:rPr>
            </w:pPr>
            <w:r w:rsidRPr="001F783F">
              <w:rPr>
                <w:color w:val="FF0000"/>
                <w:u w:val="single"/>
              </w:rPr>
              <w:t>APREMIO AGUA 2º TRIMESTRE</w:t>
            </w:r>
          </w:p>
          <w:p w14:paraId="5C316189" w14:textId="77777777" w:rsidR="00755299" w:rsidRDefault="00755299"/>
        </w:tc>
        <w:tc>
          <w:tcPr>
            <w:tcW w:w="3692" w:type="dxa"/>
          </w:tcPr>
          <w:p w14:paraId="6D77A4D3" w14:textId="77777777" w:rsidR="00755299" w:rsidRDefault="00755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OCTUBRE</w:t>
            </w:r>
          </w:p>
          <w:p w14:paraId="21FB2D9D" w14:textId="77777777" w:rsidR="00932499" w:rsidRPr="004523CD" w:rsidRDefault="00932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C11965C" w14:textId="77777777" w:rsidR="00715534" w:rsidRPr="00715534" w:rsidRDefault="00715534" w:rsidP="007155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715534">
              <w:rPr>
                <w:b/>
                <w:sz w:val="28"/>
                <w:szCs w:val="28"/>
                <w:u w:val="single"/>
              </w:rPr>
              <w:t>AGUA 3ER TRIM.  2017</w:t>
            </w:r>
          </w:p>
          <w:p w14:paraId="09C2155A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>C.A.I</w:t>
            </w:r>
            <w:r w:rsidRPr="00E96908">
              <w:rPr>
                <w:b/>
                <w:i/>
              </w:rPr>
              <w:t>.  (1-5)</w:t>
            </w:r>
          </w:p>
          <w:p w14:paraId="75B9CD92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TRANSPORTE ESCOLAR </w:t>
            </w:r>
            <w:r w:rsidRPr="00E96908">
              <w:rPr>
                <w:b/>
                <w:i/>
              </w:rPr>
              <w:t>(25-30)</w:t>
            </w:r>
          </w:p>
          <w:p w14:paraId="74105CDC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ACT. PISCINA  </w:t>
            </w:r>
            <w:r w:rsidRPr="00E96908">
              <w:rPr>
                <w:b/>
                <w:i/>
              </w:rPr>
              <w:t>(1-10)</w:t>
            </w:r>
          </w:p>
          <w:p w14:paraId="2733678B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</w:rPr>
            </w:pPr>
            <w:r w:rsidRPr="00E96908">
              <w:rPr>
                <w:b/>
              </w:rPr>
              <w:t xml:space="preserve">S.A.D. </w:t>
            </w:r>
            <w:r w:rsidRPr="00E96908">
              <w:rPr>
                <w:b/>
                <w:i/>
              </w:rPr>
              <w:t>(1-10)</w:t>
            </w:r>
          </w:p>
          <w:p w14:paraId="7A18198F" w14:textId="77777777" w:rsidR="00755299" w:rsidRPr="004578BE" w:rsidRDefault="00755299" w:rsidP="00E01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92" w:type="dxa"/>
          </w:tcPr>
          <w:p w14:paraId="09996988" w14:textId="77777777" w:rsidR="00755299" w:rsidRPr="004523CD" w:rsidRDefault="00755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NOVIEMBRE</w:t>
            </w:r>
          </w:p>
          <w:p w14:paraId="5D722D25" w14:textId="77777777" w:rsidR="00755299" w:rsidRDefault="00755299" w:rsidP="004578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03ABAC3" w14:textId="77777777" w:rsidR="00755299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81B87E7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>C.A.I</w:t>
            </w:r>
            <w:r w:rsidRPr="00E96908">
              <w:rPr>
                <w:b/>
                <w:i/>
              </w:rPr>
              <w:t>.  (1-5)</w:t>
            </w:r>
          </w:p>
          <w:p w14:paraId="0339AA8D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TRANSPORTE ESCOLAR </w:t>
            </w:r>
            <w:r w:rsidRPr="00E96908">
              <w:rPr>
                <w:b/>
                <w:i/>
              </w:rPr>
              <w:t>(25-30)</w:t>
            </w:r>
          </w:p>
          <w:p w14:paraId="565087DD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ACT. PISCINA </w:t>
            </w:r>
            <w:r w:rsidRPr="00E96908">
              <w:rPr>
                <w:b/>
                <w:i/>
              </w:rPr>
              <w:t>(1-10)</w:t>
            </w:r>
          </w:p>
          <w:p w14:paraId="3E743712" w14:textId="77777777" w:rsidR="00755299" w:rsidRPr="005647AE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E96908">
              <w:rPr>
                <w:b/>
              </w:rPr>
              <w:t xml:space="preserve">S.A.D. </w:t>
            </w:r>
            <w:r w:rsidRPr="00E96908">
              <w:rPr>
                <w:b/>
                <w:i/>
              </w:rPr>
              <w:t>(1-10)</w:t>
            </w:r>
          </w:p>
          <w:p w14:paraId="0B717540" w14:textId="77777777" w:rsidR="00755299" w:rsidRPr="004578BE" w:rsidRDefault="00755299" w:rsidP="00E01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92" w:type="dxa"/>
          </w:tcPr>
          <w:p w14:paraId="1AABC536" w14:textId="77777777" w:rsidR="00755299" w:rsidRPr="004523CD" w:rsidRDefault="00755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523CD">
              <w:rPr>
                <w:b/>
              </w:rPr>
              <w:t>DICIEMBRE</w:t>
            </w:r>
          </w:p>
          <w:p w14:paraId="4AB95B7E" w14:textId="77777777" w:rsidR="00755299" w:rsidRPr="00E96908" w:rsidRDefault="00755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96908">
              <w:rPr>
                <w:b/>
                <w:sz w:val="28"/>
                <w:szCs w:val="28"/>
              </w:rPr>
              <w:t>VADOS</w:t>
            </w:r>
          </w:p>
          <w:p w14:paraId="43F7D76D" w14:textId="08DAE0D8" w:rsidR="00755299" w:rsidRPr="00E96908" w:rsidRDefault="00932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BASURA 2º SEMESTRE 20</w:t>
            </w:r>
            <w:r w:rsidR="00F161C9">
              <w:rPr>
                <w:b/>
                <w:sz w:val="28"/>
                <w:szCs w:val="28"/>
              </w:rPr>
              <w:t>20</w:t>
            </w:r>
          </w:p>
          <w:p w14:paraId="16104498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>C.A.I</w:t>
            </w:r>
            <w:r w:rsidRPr="00E96908">
              <w:rPr>
                <w:b/>
                <w:i/>
              </w:rPr>
              <w:t>.  (1-5)</w:t>
            </w:r>
          </w:p>
          <w:p w14:paraId="09244673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TRANSPORTE ESCOLAR </w:t>
            </w:r>
            <w:r w:rsidRPr="00E96908">
              <w:rPr>
                <w:b/>
                <w:i/>
              </w:rPr>
              <w:t>(25-30)</w:t>
            </w:r>
          </w:p>
          <w:p w14:paraId="4FAF6B57" w14:textId="77777777" w:rsidR="00755299" w:rsidRPr="00E96908" w:rsidRDefault="00755299" w:rsidP="00564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96908">
              <w:rPr>
                <w:b/>
              </w:rPr>
              <w:t xml:space="preserve">ACT. PISCINA </w:t>
            </w:r>
            <w:r w:rsidRPr="00E96908">
              <w:rPr>
                <w:b/>
                <w:i/>
              </w:rPr>
              <w:t>(1-10)</w:t>
            </w:r>
          </w:p>
          <w:p w14:paraId="3292855B" w14:textId="7BCE3A81" w:rsidR="00755299" w:rsidRDefault="00755299" w:rsidP="00D9566A">
            <w:pPr>
              <w:tabs>
                <w:tab w:val="center" w:pos="17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6908">
              <w:rPr>
                <w:b/>
              </w:rPr>
              <w:t xml:space="preserve">S.A.D. </w:t>
            </w:r>
            <w:r w:rsidRPr="00E96908">
              <w:rPr>
                <w:b/>
                <w:i/>
              </w:rPr>
              <w:t>(1-10)</w:t>
            </w:r>
            <w:r w:rsidR="00D9566A">
              <w:rPr>
                <w:b/>
                <w:i/>
              </w:rPr>
              <w:br/>
            </w:r>
            <w:r w:rsidR="00D9566A" w:rsidRPr="003032B0">
              <w:rPr>
                <w:b/>
                <w:iCs/>
                <w:color w:val="FF0000"/>
                <w:u w:val="single"/>
              </w:rPr>
              <w:t>APREMI</w:t>
            </w:r>
            <w:r w:rsidR="003032B0">
              <w:rPr>
                <w:b/>
                <w:iCs/>
                <w:color w:val="FF0000"/>
                <w:u w:val="single"/>
              </w:rPr>
              <w:t>O AGUA 3ER TRIM</w:t>
            </w:r>
            <w:r w:rsidR="00D9566A">
              <w:rPr>
                <w:b/>
                <w:i/>
              </w:rPr>
              <w:t xml:space="preserve"> </w:t>
            </w:r>
            <w:r w:rsidR="00D9566A">
              <w:rPr>
                <w:b/>
                <w:i/>
              </w:rPr>
              <w:tab/>
            </w:r>
          </w:p>
        </w:tc>
      </w:tr>
    </w:tbl>
    <w:p w14:paraId="7BC2C122" w14:textId="513CD7D9" w:rsidR="0071191E" w:rsidRPr="00706770" w:rsidRDefault="0071191E" w:rsidP="003032B0">
      <w:pPr>
        <w:rPr>
          <w:b/>
          <w:bCs/>
          <w:color w:val="FF0000"/>
          <w:u w:val="single"/>
        </w:rPr>
      </w:pPr>
    </w:p>
    <w:sectPr w:rsidR="0071191E" w:rsidRPr="00706770" w:rsidSect="00FB6E67">
      <w:headerReference w:type="default" r:id="rId7"/>
      <w:footerReference w:type="default" r:id="rId8"/>
      <w:pgSz w:w="16838" w:h="11906" w:orient="landscape"/>
      <w:pgMar w:top="1276" w:right="1417" w:bottom="2269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A916" w14:textId="77777777" w:rsidR="00715534" w:rsidRDefault="00715534" w:rsidP="0072735D">
      <w:pPr>
        <w:spacing w:after="0" w:line="240" w:lineRule="auto"/>
      </w:pPr>
      <w:r>
        <w:separator/>
      </w:r>
    </w:p>
  </w:endnote>
  <w:endnote w:type="continuationSeparator" w:id="0">
    <w:p w14:paraId="19412594" w14:textId="77777777" w:rsidR="00715534" w:rsidRDefault="00715534" w:rsidP="0072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EE8B" w14:textId="7C3E9530" w:rsidR="003032B0" w:rsidRPr="00B403D0" w:rsidRDefault="003032B0" w:rsidP="00B403D0">
    <w:pPr>
      <w:rPr>
        <w:b/>
        <w:bCs/>
        <w:color w:val="FF0000"/>
        <w:u w:val="single"/>
      </w:rPr>
    </w:pPr>
    <w:r w:rsidRPr="00706770">
      <w:rPr>
        <w:b/>
        <w:bCs/>
        <w:color w:val="FF0000"/>
        <w:u w:val="single"/>
      </w:rPr>
      <w:t>EL</w:t>
    </w:r>
    <w:r w:rsidR="00586815">
      <w:rPr>
        <w:b/>
        <w:bCs/>
        <w:color w:val="FF0000"/>
        <w:u w:val="single"/>
      </w:rPr>
      <w:t xml:space="preserve"> RECARGO DE</w:t>
    </w:r>
    <w:r w:rsidRPr="00706770">
      <w:rPr>
        <w:b/>
        <w:bCs/>
        <w:color w:val="FF0000"/>
        <w:u w:val="single"/>
      </w:rPr>
      <w:t xml:space="preserve"> APREMIO REDUCIDO</w:t>
    </w:r>
    <w:r w:rsidR="00615530">
      <w:rPr>
        <w:b/>
        <w:bCs/>
        <w:color w:val="FF0000"/>
        <w:u w:val="single"/>
      </w:rPr>
      <w:t xml:space="preserve"> (10%)</w:t>
    </w:r>
    <w:r w:rsidRPr="00706770">
      <w:rPr>
        <w:b/>
        <w:bCs/>
        <w:color w:val="FF0000"/>
        <w:u w:val="single"/>
      </w:rPr>
      <w:t xml:space="preserve"> DEL C.A.I., TRANSPORTE ESCOLAR, ACTIVIDADES DE PISCINA</w:t>
    </w:r>
    <w:r>
      <w:rPr>
        <w:b/>
        <w:bCs/>
        <w:color w:val="FF0000"/>
        <w:u w:val="single"/>
      </w:rPr>
      <w:t xml:space="preserve">, </w:t>
    </w:r>
    <w:r w:rsidRPr="00706770">
      <w:rPr>
        <w:b/>
        <w:bCs/>
        <w:color w:val="FF0000"/>
        <w:u w:val="single"/>
      </w:rPr>
      <w:t>S.A.D.</w:t>
    </w:r>
    <w:r>
      <w:rPr>
        <w:b/>
        <w:bCs/>
        <w:color w:val="FF0000"/>
        <w:u w:val="single"/>
      </w:rPr>
      <w:t>, LIQUIDACIONES U OTROS RECIBOS GENERADOS,</w:t>
    </w:r>
    <w:r w:rsidRPr="00706770">
      <w:rPr>
        <w:b/>
        <w:bCs/>
        <w:color w:val="FF0000"/>
        <w:u w:val="single"/>
      </w:rPr>
      <w:t xml:space="preserve"> SE INICIARÁ A LOS DIEZ DÍAS DESDE EL</w:t>
    </w:r>
    <w:r w:rsidR="007D04F5">
      <w:rPr>
        <w:b/>
        <w:bCs/>
        <w:color w:val="FF0000"/>
        <w:u w:val="single"/>
      </w:rPr>
      <w:t xml:space="preserve"> ÚLTIMO DÍA DE LA FECHA DE</w:t>
    </w:r>
    <w:r w:rsidRPr="00706770">
      <w:rPr>
        <w:b/>
        <w:bCs/>
        <w:color w:val="FF0000"/>
        <w:u w:val="single"/>
      </w:rPr>
      <w:t xml:space="preserve"> VENCIMIENTO DEL PERIODO DE PAGO</w:t>
    </w:r>
    <w:r w:rsidR="00FB6E67">
      <w:rPr>
        <w:b/>
        <w:bCs/>
        <w:color w:val="FF0000"/>
        <w:u w:val="single"/>
      </w:rPr>
      <w:br/>
    </w:r>
    <w:r w:rsidR="00B403D0" w:rsidRPr="00B403D0">
      <w:rPr>
        <w:rFonts w:ascii="Verdana" w:hAnsi="Verdana"/>
        <w:b/>
        <w:bCs/>
        <w:color w:val="FF0000"/>
        <w:u w:val="single"/>
        <w:shd w:val="clear" w:color="auto" w:fill="FFFFFF"/>
      </w:rPr>
      <w:t>El recargo ejecutivo será del cinco por ciento y se aplicará cuando se satisfaga la totalidad de la deuda no ingresada en periodo voluntario antes de la notificación de la providencia de apremio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82897" w14:textId="77777777" w:rsidR="00715534" w:rsidRDefault="00715534" w:rsidP="0072735D">
      <w:pPr>
        <w:spacing w:after="0" w:line="240" w:lineRule="auto"/>
      </w:pPr>
      <w:r>
        <w:separator/>
      </w:r>
    </w:p>
  </w:footnote>
  <w:footnote w:type="continuationSeparator" w:id="0">
    <w:p w14:paraId="2A22A019" w14:textId="77777777" w:rsidR="00715534" w:rsidRDefault="00715534" w:rsidP="0072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11B5" w14:textId="5A10DDA4" w:rsidR="00715534" w:rsidRPr="007C1FF7" w:rsidRDefault="00715534" w:rsidP="0072735D">
    <w:pPr>
      <w:pStyle w:val="Encabezado"/>
      <w:jc w:val="center"/>
      <w:rPr>
        <w:sz w:val="40"/>
        <w:szCs w:val="40"/>
      </w:rPr>
    </w:pPr>
    <w:r w:rsidRPr="007C1FF7">
      <w:rPr>
        <w:sz w:val="40"/>
        <w:szCs w:val="40"/>
      </w:rPr>
      <w:t xml:space="preserve"> </w:t>
    </w:r>
    <w:r w:rsidRPr="007C1FF7">
      <w:rPr>
        <w:sz w:val="40"/>
        <w:szCs w:val="40"/>
        <w:highlight w:val="yellow"/>
      </w:rPr>
      <w:t>CA</w:t>
    </w:r>
    <w:r>
      <w:rPr>
        <w:sz w:val="40"/>
        <w:szCs w:val="40"/>
        <w:highlight w:val="yellow"/>
      </w:rPr>
      <w:t xml:space="preserve">LENDARIO GESTION TRIBUTARIA </w:t>
    </w:r>
    <w:r w:rsidR="001D40CC">
      <w:rPr>
        <w:sz w:val="40"/>
        <w:szCs w:val="40"/>
        <w:highlight w:val="yellow"/>
      </w:rPr>
      <w:t>20</w:t>
    </w:r>
    <w:r>
      <w:rPr>
        <w:sz w:val="40"/>
        <w:szCs w:val="40"/>
        <w:highlight w:val="yellow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A4"/>
    <w:rsid w:val="00080AC5"/>
    <w:rsid w:val="00097652"/>
    <w:rsid w:val="000C6A43"/>
    <w:rsid w:val="001D40CC"/>
    <w:rsid w:val="001F6EB6"/>
    <w:rsid w:val="001F783F"/>
    <w:rsid w:val="002B6568"/>
    <w:rsid w:val="003032B0"/>
    <w:rsid w:val="003713CA"/>
    <w:rsid w:val="004523CD"/>
    <w:rsid w:val="004578BE"/>
    <w:rsid w:val="00463E05"/>
    <w:rsid w:val="004F526E"/>
    <w:rsid w:val="005647AE"/>
    <w:rsid w:val="00586815"/>
    <w:rsid w:val="005F3BA4"/>
    <w:rsid w:val="00603F51"/>
    <w:rsid w:val="00615530"/>
    <w:rsid w:val="00683E7D"/>
    <w:rsid w:val="006E616F"/>
    <w:rsid w:val="00706770"/>
    <w:rsid w:val="0071191E"/>
    <w:rsid w:val="00715534"/>
    <w:rsid w:val="00723F02"/>
    <w:rsid w:val="0072735D"/>
    <w:rsid w:val="00755299"/>
    <w:rsid w:val="007C1FF7"/>
    <w:rsid w:val="007D04F5"/>
    <w:rsid w:val="00851452"/>
    <w:rsid w:val="00872DDE"/>
    <w:rsid w:val="008D6EBF"/>
    <w:rsid w:val="00932499"/>
    <w:rsid w:val="00B0022E"/>
    <w:rsid w:val="00B403D0"/>
    <w:rsid w:val="00BB7E62"/>
    <w:rsid w:val="00BF2654"/>
    <w:rsid w:val="00CB7AC3"/>
    <w:rsid w:val="00D9566A"/>
    <w:rsid w:val="00E01BD7"/>
    <w:rsid w:val="00E96908"/>
    <w:rsid w:val="00EF60EF"/>
    <w:rsid w:val="00F161C9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FAE01"/>
  <w15:docId w15:val="{1EC53DAA-3A7D-448D-BA4F-0D99E22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is2">
    <w:name w:val="Light List Accent 2"/>
    <w:basedOn w:val="Tablanormal"/>
    <w:uiPriority w:val="61"/>
    <w:rsid w:val="005F3B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5F3BA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5F3BA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7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35D"/>
  </w:style>
  <w:style w:type="paragraph" w:styleId="Piedepgina">
    <w:name w:val="footer"/>
    <w:basedOn w:val="Normal"/>
    <w:link w:val="PiedepginaCar"/>
    <w:uiPriority w:val="99"/>
    <w:unhideWhenUsed/>
    <w:rsid w:val="00727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17A5-922A-4959-97D1-4D2DD42D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ejecu01</dc:creator>
  <cp:lastModifiedBy>ejecu01</cp:lastModifiedBy>
  <cp:revision>5</cp:revision>
  <cp:lastPrinted>2017-09-12T12:01:00Z</cp:lastPrinted>
  <dcterms:created xsi:type="dcterms:W3CDTF">2017-09-12T11:46:00Z</dcterms:created>
  <dcterms:modified xsi:type="dcterms:W3CDTF">2019-11-06T06:34:00Z</dcterms:modified>
</cp:coreProperties>
</file>